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D9BB71" w14:textId="517118AC" w:rsidR="00863E95" w:rsidRDefault="004469BC" w:rsidP="004469BC">
      <w:pPr>
        <w:tabs>
          <w:tab w:val="left" w:pos="7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709A3" w:rsidRPr="007709A3">
        <w:rPr>
          <w:rFonts w:ascii="Times New Roman" w:hAnsi="Times New Roman" w:cs="Times New Roman"/>
          <w:sz w:val="24"/>
          <w:szCs w:val="24"/>
        </w:rPr>
        <w:t xml:space="preserve"> </w:t>
      </w:r>
      <w:r w:rsidR="000F12A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Письмо №10</w:t>
      </w:r>
      <w:r w:rsidR="0097021B">
        <w:rPr>
          <w:rFonts w:ascii="Times New Roman" w:hAnsi="Times New Roman" w:cs="Times New Roman"/>
          <w:sz w:val="24"/>
          <w:szCs w:val="24"/>
        </w:rPr>
        <w:t>46</w:t>
      </w:r>
      <w:r w:rsidR="000F12A6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от 0</w:t>
      </w:r>
      <w:r w:rsidR="006036C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.09.2025г.</w:t>
      </w:r>
    </w:p>
    <w:p w14:paraId="55183E7C" w14:textId="77777777" w:rsidR="00863E95" w:rsidRDefault="00863E95" w:rsidP="00863E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686081B" w14:textId="278EE89D" w:rsidR="00863E95" w:rsidRDefault="004469BC" w:rsidP="00863E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</w:t>
      </w:r>
      <w:r w:rsidR="00F04715">
        <w:rPr>
          <w:rFonts w:ascii="Times New Roman" w:hAnsi="Times New Roman" w:cs="Times New Roman"/>
          <w:sz w:val="24"/>
          <w:szCs w:val="24"/>
        </w:rPr>
        <w:t xml:space="preserve"> реализации   ЕМП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0B0F8623" w14:textId="2372A700" w:rsidR="00863E95" w:rsidRDefault="004469BC" w:rsidP="00863E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14:paraId="007D7449" w14:textId="6367AACC" w:rsidR="004469BC" w:rsidRDefault="004469BC" w:rsidP="00863E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Руководителям ОО</w:t>
      </w:r>
    </w:p>
    <w:p w14:paraId="3CC82543" w14:textId="77777777" w:rsidR="00863E95" w:rsidRDefault="00863E95" w:rsidP="00863E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3317FF8" w14:textId="31DA3184" w:rsidR="00F04715" w:rsidRPr="00F04715" w:rsidRDefault="00863E95" w:rsidP="00F047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709A3" w:rsidRPr="007709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МКУ «Управление образования» Сергокалинского района информирует </w:t>
      </w:r>
      <w:r w:rsidR="007709A3" w:rsidRPr="007709A3">
        <w:rPr>
          <w:rFonts w:ascii="Times New Roman" w:hAnsi="Times New Roman" w:cs="Times New Roman"/>
          <w:sz w:val="24"/>
          <w:szCs w:val="24"/>
        </w:rPr>
        <w:t>о</w:t>
      </w:r>
      <w:r w:rsidR="00F04715">
        <w:rPr>
          <w:rFonts w:ascii="Times New Roman" w:hAnsi="Times New Roman" w:cs="Times New Roman"/>
          <w:sz w:val="24"/>
          <w:szCs w:val="24"/>
        </w:rPr>
        <w:t xml:space="preserve"> том, что в</w:t>
      </w:r>
      <w:r w:rsidR="00F04715" w:rsidRPr="00F04715">
        <w:rPr>
          <w:rFonts w:ascii="Times New Roman" w:hAnsi="Times New Roman" w:cs="Times New Roman"/>
          <w:sz w:val="24"/>
          <w:szCs w:val="24"/>
        </w:rPr>
        <w:t xml:space="preserve"> целях реализации задач по развитию экономики и укреплению технологического суверенитета Российской Федерации Министерство просвещения Российской Федерации с 1 сентября 2025 года продолжает внедрение в образовательных организациях, реализующих основные общеобразовательные программы, Единой модели профессиональной ориентации (ЕМП) (приложение 1, 2).</w:t>
      </w:r>
    </w:p>
    <w:p w14:paraId="4D074A60" w14:textId="77777777" w:rsidR="00F04715" w:rsidRPr="00F04715" w:rsidRDefault="00F04715" w:rsidP="00F047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>В соответствии с методическими рекомендациями Министерства просвещения Российской Федерации (№ 02 от 16 июля 2025 г.) (приложение 3), ЕМП реализуется на базовом, основном и продвинутом уровнях.</w:t>
      </w:r>
    </w:p>
    <w:p w14:paraId="2BBD1354" w14:textId="77777777" w:rsidR="00F04715" w:rsidRPr="00F04715" w:rsidRDefault="00F04715" w:rsidP="00F047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>В 2025/2026 учебном году в Республике Дагестан определен перечень образовательных организаций, реализующих Единую модель профориентации (приложение 4):</w:t>
      </w:r>
    </w:p>
    <w:p w14:paraId="0F9B37D0" w14:textId="77777777" w:rsidR="00F04715" w:rsidRPr="00F04715" w:rsidRDefault="00F04715" w:rsidP="00F047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>129 организаций - продвинутый уровень;</w:t>
      </w:r>
    </w:p>
    <w:p w14:paraId="50B8E62D" w14:textId="77777777" w:rsidR="00F04715" w:rsidRPr="00F04715" w:rsidRDefault="00F04715" w:rsidP="00F047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>804 организации - основной уровень;</w:t>
      </w:r>
    </w:p>
    <w:p w14:paraId="60632E5A" w14:textId="77777777" w:rsidR="00F04715" w:rsidRPr="00F04715" w:rsidRDefault="00F04715" w:rsidP="00F047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>335 организаций - базовый уровень.</w:t>
      </w:r>
    </w:p>
    <w:p w14:paraId="57F62303" w14:textId="77777777" w:rsidR="00F04715" w:rsidRPr="00F04715" w:rsidRDefault="00F04715" w:rsidP="00F047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 xml:space="preserve">В связи с изложенным </w:t>
      </w:r>
      <w:proofErr w:type="spellStart"/>
      <w:r w:rsidRPr="00F04715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F04715">
        <w:rPr>
          <w:rFonts w:ascii="Times New Roman" w:hAnsi="Times New Roman" w:cs="Times New Roman"/>
          <w:sz w:val="24"/>
          <w:szCs w:val="24"/>
        </w:rPr>
        <w:t xml:space="preserve"> РД просит оказать содействие в доведении информации до руководителей всех общеобразовательных организаций, расположенных на территории муниципалитета, о требованиях к реализации ЕМП, а также в:</w:t>
      </w:r>
    </w:p>
    <w:p w14:paraId="18AA0EA5" w14:textId="77777777" w:rsidR="00F04715" w:rsidRPr="00F04715" w:rsidRDefault="00F04715" w:rsidP="00F047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 xml:space="preserve">организации корректировки планов </w:t>
      </w:r>
      <w:proofErr w:type="spellStart"/>
      <w:r w:rsidRPr="00F04715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F04715">
        <w:rPr>
          <w:rFonts w:ascii="Times New Roman" w:hAnsi="Times New Roman" w:cs="Times New Roman"/>
          <w:sz w:val="24"/>
          <w:szCs w:val="24"/>
        </w:rPr>
        <w:t xml:space="preserve"> деятельности, учебных планов, расписания занятий, рабочих программ дисциплин, программ внеурочной деятельности «Россия - мои горизонты» (приложение 5) и индивидуальных планов педагогов в соответствии с уровнем реализации ЕМП;</w:t>
      </w:r>
    </w:p>
    <w:p w14:paraId="4F00A0A3" w14:textId="77777777" w:rsidR="00F04715" w:rsidRPr="00F04715" w:rsidRDefault="00F04715" w:rsidP="00F047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 xml:space="preserve">размещении на официальных сайтах школ планов </w:t>
      </w:r>
      <w:proofErr w:type="spellStart"/>
      <w:r w:rsidRPr="00F04715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F04715">
        <w:rPr>
          <w:rFonts w:ascii="Times New Roman" w:hAnsi="Times New Roman" w:cs="Times New Roman"/>
          <w:sz w:val="24"/>
          <w:szCs w:val="24"/>
        </w:rPr>
        <w:t xml:space="preserve"> работы на 2025/2026 учебный год;</w:t>
      </w:r>
    </w:p>
    <w:p w14:paraId="661F7F1B" w14:textId="77777777" w:rsidR="00F04715" w:rsidRPr="00F04715" w:rsidRDefault="00F04715" w:rsidP="00F047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>включении курса «Россия - мои горизонты» в расписания занятий (рекомендуемый день - четверг) согласно календарно-тематическому плану на 2025/2026 учебный год (календарно-тематическое планирование курса внеурочной деятельности «Россия - мои горизонты» на 2025/2026 учебный год направляем для использования в работе (приложение 6));</w:t>
      </w:r>
    </w:p>
    <w:p w14:paraId="1887BFF7" w14:textId="0A045F20" w:rsidR="00F04715" w:rsidRPr="00F04715" w:rsidRDefault="00F04715" w:rsidP="00F047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 xml:space="preserve"> завершении регистрации и верификации обучающихся 6-11 классов на платформе «Билет в будущее» (https://bvbinfo.ru/) до 9 сентября 2025 года, а также своевременном контроле загрузки фото- и видеоматериалов по проведенным мероприятиям на облачное хранилище (https://cloud.mail .</w:t>
      </w:r>
      <w:proofErr w:type="spellStart"/>
      <w:r w:rsidRPr="00F04715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F0471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04715">
        <w:rPr>
          <w:rFonts w:ascii="Times New Roman" w:hAnsi="Times New Roman" w:cs="Times New Roman"/>
          <w:sz w:val="24"/>
          <w:szCs w:val="24"/>
        </w:rPr>
        <w:t>public</w:t>
      </w:r>
      <w:proofErr w:type="spellEnd"/>
      <w:r w:rsidRPr="00F0471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04715">
        <w:rPr>
          <w:rFonts w:ascii="Times New Roman" w:hAnsi="Times New Roman" w:cs="Times New Roman"/>
          <w:sz w:val="24"/>
          <w:szCs w:val="24"/>
        </w:rPr>
        <w:t>yDSq</w:t>
      </w:r>
      <w:proofErr w:type="spellEnd"/>
      <w:r w:rsidRPr="00F0471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04715">
        <w:rPr>
          <w:rFonts w:ascii="Times New Roman" w:hAnsi="Times New Roman" w:cs="Times New Roman"/>
          <w:sz w:val="24"/>
          <w:szCs w:val="24"/>
        </w:rPr>
        <w:t>qzpT</w:t>
      </w:r>
      <w:proofErr w:type="spellEnd"/>
      <w:r w:rsidRPr="00F04715">
        <w:rPr>
          <w:rFonts w:ascii="Times New Roman" w:hAnsi="Times New Roman" w:cs="Times New Roman"/>
          <w:sz w:val="24"/>
          <w:szCs w:val="24"/>
        </w:rPr>
        <w:t xml:space="preserve"> yk8jg) (не позднее 4 дней после проведенного урока);</w:t>
      </w:r>
    </w:p>
    <w:p w14:paraId="2ADC2094" w14:textId="77777777" w:rsidR="00F04715" w:rsidRPr="00F04715" w:rsidRDefault="00F04715" w:rsidP="00F047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 xml:space="preserve">предоставлении в срок до 15 сентября 2025 года оригиналов согласий на обработку персональных данных, предоставленных родителями обучающихся, по адресу: 367013, Республика Дагестан, г. Махачкала, проспект </w:t>
      </w:r>
      <w:proofErr w:type="spellStart"/>
      <w:r w:rsidRPr="00F04715">
        <w:rPr>
          <w:rFonts w:ascii="Times New Roman" w:hAnsi="Times New Roman" w:cs="Times New Roman"/>
          <w:sz w:val="24"/>
          <w:szCs w:val="24"/>
        </w:rPr>
        <w:t>Гамидова</w:t>
      </w:r>
      <w:proofErr w:type="spellEnd"/>
      <w:r w:rsidRPr="00F04715">
        <w:rPr>
          <w:rFonts w:ascii="Times New Roman" w:hAnsi="Times New Roman" w:cs="Times New Roman"/>
          <w:sz w:val="24"/>
          <w:szCs w:val="24"/>
        </w:rPr>
        <w:t>, переулок Студенческий, 3.</w:t>
      </w:r>
    </w:p>
    <w:p w14:paraId="59DA89EF" w14:textId="77777777" w:rsidR="00F04715" w:rsidRPr="00F04715" w:rsidRDefault="00F04715" w:rsidP="00F047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 xml:space="preserve">Контактным лицом для взаимодействия является руководитель Центра опережающей профессиональной подготовки Республики Дагестан Ахмедова Саида </w:t>
      </w:r>
      <w:proofErr w:type="spellStart"/>
      <w:r w:rsidRPr="00F04715">
        <w:rPr>
          <w:rFonts w:ascii="Times New Roman" w:hAnsi="Times New Roman" w:cs="Times New Roman"/>
          <w:sz w:val="24"/>
          <w:szCs w:val="24"/>
        </w:rPr>
        <w:t>Ахмедовна</w:t>
      </w:r>
      <w:proofErr w:type="spellEnd"/>
      <w:r w:rsidRPr="00F04715">
        <w:rPr>
          <w:rFonts w:ascii="Times New Roman" w:hAnsi="Times New Roman" w:cs="Times New Roman"/>
          <w:sz w:val="24"/>
          <w:szCs w:val="24"/>
        </w:rPr>
        <w:t xml:space="preserve"> (тел.: +7 (964) 002-01-73).</w:t>
      </w:r>
    </w:p>
    <w:p w14:paraId="2FEA6A32" w14:textId="77777777" w:rsidR="00F04715" w:rsidRPr="00F04715" w:rsidRDefault="00F04715" w:rsidP="00F047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lastRenderedPageBreak/>
        <w:t xml:space="preserve">Электронные адреса для корреспонденции: </w:t>
      </w:r>
      <w:proofErr w:type="spellStart"/>
      <w:r w:rsidRPr="00F04715">
        <w:rPr>
          <w:rFonts w:ascii="Times New Roman" w:hAnsi="Times New Roman" w:cs="Times New Roman"/>
          <w:sz w:val="24"/>
          <w:szCs w:val="24"/>
        </w:rPr>
        <w:t>tehcoll@e-dag</w:t>
      </w:r>
      <w:proofErr w:type="spellEnd"/>
      <w:r w:rsidRPr="00F04715">
        <w:rPr>
          <w:rFonts w:ascii="Times New Roman" w:hAnsi="Times New Roman" w:cs="Times New Roman"/>
          <w:sz w:val="24"/>
          <w:szCs w:val="24"/>
        </w:rPr>
        <w:t>, bvb@copp05.ru.</w:t>
      </w:r>
    </w:p>
    <w:p w14:paraId="4EF8C7DF" w14:textId="59292B89" w:rsidR="00F04715" w:rsidRPr="00F04715" w:rsidRDefault="006036C7" w:rsidP="00F047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04715" w:rsidRPr="00F04715">
        <w:rPr>
          <w:rFonts w:ascii="Times New Roman" w:hAnsi="Times New Roman" w:cs="Times New Roman"/>
          <w:sz w:val="24"/>
          <w:szCs w:val="24"/>
        </w:rPr>
        <w:t>Приложения в электронном виде:</w:t>
      </w:r>
    </w:p>
    <w:p w14:paraId="39188955" w14:textId="77777777" w:rsidR="00F04715" w:rsidRPr="00F04715" w:rsidRDefault="00F04715" w:rsidP="00F047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>1.</w:t>
      </w:r>
      <w:r w:rsidRPr="00F04715">
        <w:rPr>
          <w:rFonts w:ascii="Times New Roman" w:hAnsi="Times New Roman" w:cs="Times New Roman"/>
          <w:sz w:val="24"/>
          <w:szCs w:val="24"/>
        </w:rPr>
        <w:tab/>
        <w:t>План мероприятий («дорожная карта») по реализации единой модели профессиональной ориентации в общеобразовательных организациях, расположенных на территории Республики Дагестан, на 2025-2026 годы;</w:t>
      </w:r>
    </w:p>
    <w:p w14:paraId="7D595B1D" w14:textId="77777777" w:rsidR="00F04715" w:rsidRPr="00F04715" w:rsidRDefault="00F04715" w:rsidP="00F047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>2.</w:t>
      </w:r>
      <w:r w:rsidRPr="00F04715">
        <w:rPr>
          <w:rFonts w:ascii="Times New Roman" w:hAnsi="Times New Roman" w:cs="Times New Roman"/>
          <w:sz w:val="24"/>
          <w:szCs w:val="24"/>
        </w:rPr>
        <w:tab/>
        <w:t xml:space="preserve">Приказ </w:t>
      </w:r>
      <w:proofErr w:type="spellStart"/>
      <w:r w:rsidRPr="00F04715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F04715">
        <w:rPr>
          <w:rFonts w:ascii="Times New Roman" w:hAnsi="Times New Roman" w:cs="Times New Roman"/>
          <w:sz w:val="24"/>
          <w:szCs w:val="24"/>
        </w:rPr>
        <w:t xml:space="preserve"> РД от 26.06.2025г № 10-02-804/25;</w:t>
      </w:r>
    </w:p>
    <w:p w14:paraId="6809748C" w14:textId="77777777" w:rsidR="00F04715" w:rsidRPr="00F04715" w:rsidRDefault="00F04715" w:rsidP="00F047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>3.</w:t>
      </w:r>
      <w:r w:rsidRPr="00F04715">
        <w:rPr>
          <w:rFonts w:ascii="Times New Roman" w:hAnsi="Times New Roman" w:cs="Times New Roman"/>
          <w:sz w:val="24"/>
          <w:szCs w:val="24"/>
        </w:rPr>
        <w:tab/>
        <w:t>Методические рекомендации № 02 от 16.07.2025 г.;</w:t>
      </w:r>
    </w:p>
    <w:p w14:paraId="4DC9195E" w14:textId="77777777" w:rsidR="00F04715" w:rsidRPr="00F04715" w:rsidRDefault="00F04715" w:rsidP="00F047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>4.</w:t>
      </w:r>
      <w:r w:rsidRPr="00F04715">
        <w:rPr>
          <w:rFonts w:ascii="Times New Roman" w:hAnsi="Times New Roman" w:cs="Times New Roman"/>
          <w:sz w:val="24"/>
          <w:szCs w:val="24"/>
        </w:rPr>
        <w:tab/>
        <w:t>Перечень образовательных организаций, реализующих Единую модель профориентации в 2025/2026 учебном году;</w:t>
      </w:r>
    </w:p>
    <w:p w14:paraId="36DF0450" w14:textId="77777777" w:rsidR="00F04715" w:rsidRPr="00F04715" w:rsidRDefault="00F04715" w:rsidP="00F047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>5.</w:t>
      </w:r>
      <w:r w:rsidRPr="00F04715">
        <w:rPr>
          <w:rFonts w:ascii="Times New Roman" w:hAnsi="Times New Roman" w:cs="Times New Roman"/>
          <w:sz w:val="24"/>
          <w:szCs w:val="24"/>
        </w:rPr>
        <w:tab/>
        <w:t>Рабочая программа внеурочной деятельности «Россия - мои горизонты» на 2025/2026 учебный год;</w:t>
      </w:r>
    </w:p>
    <w:p w14:paraId="150D7BAA" w14:textId="24B550BF" w:rsidR="004469BC" w:rsidRDefault="00F04715" w:rsidP="00F047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4715">
        <w:rPr>
          <w:rFonts w:ascii="Times New Roman" w:hAnsi="Times New Roman" w:cs="Times New Roman"/>
          <w:sz w:val="24"/>
          <w:szCs w:val="24"/>
        </w:rPr>
        <w:t>6.</w:t>
      </w:r>
      <w:r w:rsidRPr="00F04715">
        <w:rPr>
          <w:rFonts w:ascii="Times New Roman" w:hAnsi="Times New Roman" w:cs="Times New Roman"/>
          <w:sz w:val="24"/>
          <w:szCs w:val="24"/>
        </w:rPr>
        <w:tab/>
        <w:t>Календарно-тематическое планирование курса «Россия - мои горизонты».</w:t>
      </w:r>
    </w:p>
    <w:p w14:paraId="02336CFC" w14:textId="77777777" w:rsidR="006036C7" w:rsidRDefault="006036C7" w:rsidP="004469BC">
      <w:pPr>
        <w:rPr>
          <w:rFonts w:ascii="Times New Roman" w:hAnsi="Times New Roman" w:cs="Times New Roman"/>
          <w:sz w:val="24"/>
          <w:szCs w:val="24"/>
        </w:rPr>
      </w:pPr>
    </w:p>
    <w:p w14:paraId="3C939C99" w14:textId="77777777" w:rsidR="006036C7" w:rsidRDefault="006036C7" w:rsidP="004469BC">
      <w:pPr>
        <w:rPr>
          <w:rFonts w:ascii="Times New Roman" w:hAnsi="Times New Roman" w:cs="Times New Roman"/>
          <w:sz w:val="24"/>
          <w:szCs w:val="24"/>
        </w:rPr>
      </w:pPr>
    </w:p>
    <w:p w14:paraId="6584DEC2" w14:textId="09E8A1CB" w:rsidR="004469BC" w:rsidRPr="004469BC" w:rsidRDefault="004469BC" w:rsidP="004469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МКУ «Управление образования»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Х.Исаева</w:t>
      </w:r>
      <w:proofErr w:type="spellEnd"/>
    </w:p>
    <w:sectPr w:rsidR="004469BC" w:rsidRPr="004469BC" w:rsidSect="004469BC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16C"/>
    <w:rsid w:val="000F12A6"/>
    <w:rsid w:val="00331441"/>
    <w:rsid w:val="004469BC"/>
    <w:rsid w:val="004978B7"/>
    <w:rsid w:val="005B6A39"/>
    <w:rsid w:val="006036C7"/>
    <w:rsid w:val="007709A3"/>
    <w:rsid w:val="00863E95"/>
    <w:rsid w:val="00913D67"/>
    <w:rsid w:val="0097021B"/>
    <w:rsid w:val="00BF63FE"/>
    <w:rsid w:val="00D0616C"/>
    <w:rsid w:val="00F0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68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552</Words>
  <Characters>3149</Characters>
  <Application>Microsoft Office Word</Application>
  <DocSecurity>0</DocSecurity>
  <Lines>26</Lines>
  <Paragraphs>7</Paragraphs>
  <ScaleCrop>false</ScaleCrop>
  <Company/>
  <LinksUpToDate>false</LinksUpToDate>
  <CharactersWithSpaces>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Пользователь</cp:lastModifiedBy>
  <cp:revision>7</cp:revision>
  <dcterms:created xsi:type="dcterms:W3CDTF">2025-09-03T11:38:00Z</dcterms:created>
  <dcterms:modified xsi:type="dcterms:W3CDTF">2025-09-08T05:15:00Z</dcterms:modified>
</cp:coreProperties>
</file>